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3F87D" w14:textId="77777777" w:rsidR="00C1579F" w:rsidRDefault="00000000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</w:p>
    <w:p w14:paraId="28509CFE" w14:textId="77777777" w:rsidR="00C1579F" w:rsidRDefault="00000000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Solicitud para formalizar actividades académicas / de campo.  </w:t>
      </w:r>
    </w:p>
    <w:p w14:paraId="37A37DFD" w14:textId="77777777" w:rsidR="00C1579F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Instrucciones: Favor de llenar los espacios que correspondan según el tipo de evento a registrar. </w:t>
      </w:r>
    </w:p>
    <w:tbl>
      <w:tblPr>
        <w:tblStyle w:val="a7"/>
        <w:tblW w:w="10485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2280"/>
        <w:gridCol w:w="720"/>
        <w:gridCol w:w="1875"/>
        <w:gridCol w:w="285"/>
        <w:gridCol w:w="495"/>
        <w:gridCol w:w="1455"/>
        <w:gridCol w:w="960"/>
        <w:gridCol w:w="960"/>
        <w:gridCol w:w="1455"/>
      </w:tblGrid>
      <w:tr w:rsidR="00C1579F" w14:paraId="5DA7A7C1" w14:textId="77777777">
        <w:trPr>
          <w:trHeight w:val="9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62511DA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2AA1DA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98FF0E1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8A28F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62111FA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BB8F58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76EF8C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0D099C4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1579F" w14:paraId="145B1FD9" w14:textId="77777777">
        <w:trPr>
          <w:trHeight w:val="30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B6FC2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Tipo de evento </w:t>
            </w:r>
          </w:p>
        </w:tc>
      </w:tr>
      <w:tr w:rsidR="00C1579F" w14:paraId="17FC2B06" w14:textId="77777777">
        <w:trPr>
          <w:trHeight w:val="420"/>
        </w:trPr>
        <w:tc>
          <w:tcPr>
            <w:tcW w:w="1048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8E6B" w14:textId="49E9E2C2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Congresos     𑂽   Visitas </w:t>
            </w:r>
            <w:r w:rsidR="00D338D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empresariales </w:t>
            </w:r>
            <w:r w:rsidR="00D338D0">
              <w:rPr>
                <w:rFonts w:ascii="Sans Serif Collection" w:eastAsia="Verdana" w:hAnsi="Sans Serif Collection" w:cs="Sans Serif Collection"/>
                <w:color w:val="000000"/>
                <w:sz w:val="20"/>
                <w:szCs w:val="20"/>
              </w:rPr>
              <w:t>𑂽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Prácticas de Campo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𑂽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Pláticas y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Conferencias  𑂽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</w:t>
            </w:r>
          </w:p>
          <w:p w14:paraId="16215665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    </w:t>
            </w:r>
          </w:p>
        </w:tc>
      </w:tr>
      <w:tr w:rsidR="00C1579F" w14:paraId="29BEAA59" w14:textId="77777777">
        <w:trPr>
          <w:trHeight w:val="381"/>
        </w:trPr>
        <w:tc>
          <w:tcPr>
            <w:tcW w:w="5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3FD9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Dentro del campus: 𑂽        Fuera del campus: 𑂽</w:t>
            </w:r>
          </w:p>
          <w:p w14:paraId="0A9D4A4B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7C648" w14:textId="24BCE109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Fecha del evento: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proofErr w:type="spellStart"/>
            <w:r w:rsidR="00D338D0">
              <w:rPr>
                <w:rFonts w:ascii="Verdana" w:eastAsia="Verdana" w:hAnsi="Verdana" w:cs="Verdana"/>
                <w:sz w:val="20"/>
                <w:szCs w:val="20"/>
              </w:rPr>
              <w:t>dd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mm  /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aaaa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1BE6D32" wp14:editId="416FE756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46" name="Conector recto de flech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15968" y="3780000"/>
                                <a:ext cx="3060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4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1299EB48" w14:textId="77777777" w:rsidR="00C1579F" w:rsidRDefault="00C1579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Style w:val="a8"/>
        <w:tblW w:w="10485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5145"/>
        <w:gridCol w:w="5340"/>
      </w:tblGrid>
      <w:tr w:rsidR="00C1579F" w14:paraId="02041F7C" w14:textId="77777777">
        <w:trPr>
          <w:trHeight w:val="300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3DF8E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Conferencias/Congresos/Talleres /Pláticas</w:t>
            </w:r>
          </w:p>
        </w:tc>
      </w:tr>
      <w:tr w:rsidR="00C1579F" w14:paraId="491B7686" w14:textId="77777777">
        <w:trPr>
          <w:trHeight w:val="645"/>
        </w:trPr>
        <w:tc>
          <w:tcPr>
            <w:tcW w:w="5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3CD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expositor:</w:t>
            </w:r>
          </w:p>
          <w:p w14:paraId="5A2552AC" w14:textId="0DF197E0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64E18359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8A1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Correo electrónico: </w:t>
            </w:r>
          </w:p>
        </w:tc>
      </w:tr>
      <w:tr w:rsidR="00C1579F" w14:paraId="226B8DF1" w14:textId="77777777">
        <w:trPr>
          <w:trHeight w:val="697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CAF2" w14:textId="77777777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evento:</w:t>
            </w:r>
          </w:p>
          <w:p w14:paraId="0FDC7EB5" w14:textId="08641F03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299" w14:textId="77777777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Nombramiento o puesto del expositor:</w:t>
            </w:r>
          </w:p>
        </w:tc>
      </w:tr>
    </w:tbl>
    <w:p w14:paraId="13311F89" w14:textId="77777777" w:rsidR="00C1579F" w:rsidRDefault="00C1579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Style w:val="a9"/>
        <w:tblW w:w="10500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5160"/>
        <w:gridCol w:w="5340"/>
      </w:tblGrid>
      <w:tr w:rsidR="00C1579F" w14:paraId="5AE64DFD" w14:textId="77777777">
        <w:trPr>
          <w:trHeight w:val="300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937B19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Visita empresarial /Práctica de Campo</w:t>
            </w:r>
          </w:p>
        </w:tc>
      </w:tr>
      <w:tr w:rsidR="00C1579F" w14:paraId="582105E9" w14:textId="77777777">
        <w:trPr>
          <w:trHeight w:val="64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FEE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Nombre de la empresa: </w:t>
            </w:r>
          </w:p>
          <w:p w14:paraId="6117C250" w14:textId="644B2027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63A2" w14:textId="4F3D5360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Correo electrónico/No telefónico (contacto): </w:t>
            </w:r>
          </w:p>
          <w:p w14:paraId="29A91F43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5EC9ACF" w14:textId="77777777" w:rsidR="00C1579F" w:rsidRDefault="00C1579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Style w:val="aa"/>
        <w:tblW w:w="10545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8850"/>
        <w:gridCol w:w="1695"/>
      </w:tblGrid>
      <w:tr w:rsidR="00C1579F" w14:paraId="2FFDD579" w14:textId="77777777">
        <w:trPr>
          <w:trHeight w:val="300"/>
        </w:trPr>
        <w:tc>
          <w:tcPr>
            <w:tcW w:w="10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FB9E89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Justificación del evento (en todos los casos)</w:t>
            </w:r>
          </w:p>
        </w:tc>
      </w:tr>
      <w:tr w:rsidR="00C1579F" w14:paraId="41CDF729" w14:textId="77777777">
        <w:trPr>
          <w:trHeight w:val="490"/>
        </w:trPr>
        <w:tc>
          <w:tcPr>
            <w:tcW w:w="10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56B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Objetivo:  </w:t>
            </w:r>
          </w:p>
          <w:p w14:paraId="0ABAF822" w14:textId="3C4A4C5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1579F" w14:paraId="03D5230F" w14:textId="77777777">
        <w:trPr>
          <w:trHeight w:val="555"/>
        </w:trPr>
        <w:tc>
          <w:tcPr>
            <w:tcW w:w="10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AC53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Nombre y clave de la materia a la que fortalece el evento o actividad: </w:t>
            </w:r>
          </w:p>
          <w:p w14:paraId="43D2AA1E" w14:textId="65C7501D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C1579F" w14:paraId="77158497" w14:textId="77777777">
        <w:trPr>
          <w:trHeight w:val="555"/>
        </w:trPr>
        <w:tc>
          <w:tcPr>
            <w:tcW w:w="10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A7FB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Características y contenido del documento final:</w:t>
            </w:r>
          </w:p>
          <w:p w14:paraId="216EFE22" w14:textId="77777777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14:paraId="3A182FCD" w14:textId="3CF5DC98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14:paraId="4CEE8FF5" w14:textId="77777777" w:rsidR="00C1579F" w:rsidRDefault="00C1579F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1579F" w14:paraId="649CB0D8" w14:textId="77777777">
        <w:trPr>
          <w:trHeight w:val="553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5DA" w14:textId="5308C8E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Nombre del maestro responsable de la materia: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AC60" w14:textId="55E2FB5F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Grupo:</w:t>
            </w:r>
          </w:p>
        </w:tc>
      </w:tr>
      <w:tr w:rsidR="00C1579F" w14:paraId="31E8410A" w14:textId="77777777">
        <w:trPr>
          <w:trHeight w:val="403"/>
        </w:trPr>
        <w:tc>
          <w:tcPr>
            <w:tcW w:w="10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43BB" w14:textId="77777777" w:rsidR="00C1579F" w:rsidRDefault="00000000">
            <w:pPr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Carrera (s) involucradas    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LAE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𑂽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LC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𑂽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LNI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𑂽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LI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𑂽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LIN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𑂽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TRONCO COMÚN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𑂽</w:t>
            </w:r>
          </w:p>
        </w:tc>
      </w:tr>
    </w:tbl>
    <w:p w14:paraId="3613E9E3" w14:textId="77777777" w:rsidR="00C1579F" w:rsidRDefault="00C1579F">
      <w:pPr>
        <w:ind w:left="0" w:hanging="2"/>
        <w:rPr>
          <w:rFonts w:ascii="Verdana" w:eastAsia="Verdana" w:hAnsi="Verdana" w:cs="Verdana"/>
          <w:b/>
          <w:i/>
          <w:color w:val="17365D"/>
          <w:sz w:val="20"/>
          <w:szCs w:val="20"/>
        </w:rPr>
      </w:pPr>
    </w:p>
    <w:tbl>
      <w:tblPr>
        <w:tblStyle w:val="ab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5325"/>
      </w:tblGrid>
      <w:tr w:rsidR="00C1579F" w14:paraId="4DD94140" w14:textId="77777777"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675B" w14:textId="11236ABD" w:rsidR="00C1579F" w:rsidRDefault="0000000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y firma del profesor responsable de la Materia:</w:t>
            </w:r>
          </w:p>
          <w:p w14:paraId="6B89E93E" w14:textId="5AA7C2F0" w:rsidR="00C1579F" w:rsidRDefault="00C15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17365D"/>
                <w:sz w:val="20"/>
                <w:szCs w:val="20"/>
              </w:rPr>
            </w:pP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F1E7" w14:textId="77777777" w:rsidR="00C1579F" w:rsidRDefault="00C1579F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8DDE07E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7D0AB5B7" wp14:editId="1EEA27C4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101600</wp:posOffset>
                      </wp:positionV>
                      <wp:extent cx="2962275" cy="28575"/>
                      <wp:effectExtent l="0" t="0" r="0" b="0"/>
                      <wp:wrapNone/>
                      <wp:docPr id="48" name="Conector recto de flecha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869625" y="3770475"/>
                                <a:ext cx="29527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101600</wp:posOffset>
                      </wp:positionV>
                      <wp:extent cx="2962275" cy="28575"/>
                      <wp:effectExtent b="0" l="0" r="0" t="0"/>
                      <wp:wrapNone/>
                      <wp:docPr id="4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62275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2FA16BE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y firma del Coordinador de Carrera o</w:t>
            </w:r>
          </w:p>
          <w:p w14:paraId="5F47501D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b/>
                <w:i/>
                <w:color w:val="17365D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Programa Educativo</w:t>
            </w:r>
          </w:p>
        </w:tc>
      </w:tr>
      <w:tr w:rsidR="00C1579F" w14:paraId="799D0BD4" w14:textId="77777777"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107D" w14:textId="77777777" w:rsidR="00C1579F" w:rsidRDefault="00C15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17365D"/>
                <w:sz w:val="20"/>
                <w:szCs w:val="20"/>
              </w:rPr>
            </w:pPr>
          </w:p>
          <w:p w14:paraId="4AEA55E3" w14:textId="77777777" w:rsidR="00C1579F" w:rsidRDefault="00000000">
            <w:pPr>
              <w:ind w:left="0" w:hanging="2"/>
              <w:rPr>
                <w:rFonts w:ascii="Verdana" w:eastAsia="Verdana" w:hAnsi="Verdana" w:cs="Verdana"/>
                <w:b/>
                <w:i/>
                <w:color w:val="17365D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Tel: ____________________</w:t>
            </w:r>
          </w:p>
          <w:p w14:paraId="1AEDD470" w14:textId="77777777" w:rsidR="00C1579F" w:rsidRDefault="00C15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17365D"/>
                <w:sz w:val="20"/>
                <w:szCs w:val="20"/>
              </w:rPr>
            </w:pP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808A" w14:textId="77777777" w:rsidR="00C1579F" w:rsidRDefault="00C1579F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B7EFC49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18044E77" wp14:editId="7842F0E9">
                      <wp:simplePos x="0" y="0"/>
                      <wp:positionH relativeFrom="column">
                        <wp:posOffset>347663</wp:posOffset>
                      </wp:positionH>
                      <wp:positionV relativeFrom="paragraph">
                        <wp:posOffset>142875</wp:posOffset>
                      </wp:positionV>
                      <wp:extent cx="2402006" cy="12700"/>
                      <wp:effectExtent l="0" t="0" r="0" b="0"/>
                      <wp:wrapNone/>
                      <wp:docPr id="47" name="Conector recto de flech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44997" y="3780000"/>
                                <a:ext cx="24020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347663</wp:posOffset>
                      </wp:positionH>
                      <wp:positionV relativeFrom="paragraph">
                        <wp:posOffset>142875</wp:posOffset>
                      </wp:positionV>
                      <wp:extent cx="2402006" cy="12700"/>
                      <wp:effectExtent b="0" l="0" r="0" t="0"/>
                      <wp:wrapNone/>
                      <wp:docPr id="4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2006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1A1414F" w14:textId="77777777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Vo.Bo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Juan Manuel Alberto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Perusquia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Velasco </w:t>
            </w:r>
          </w:p>
          <w:p w14:paraId="72531D6E" w14:textId="54C7D42B" w:rsidR="00C1579F" w:rsidRDefault="00000000">
            <w:pPr>
              <w:ind w:left="0" w:hanging="2"/>
              <w:jc w:val="center"/>
              <w:rPr>
                <w:rFonts w:ascii="Verdana" w:eastAsia="Verdana" w:hAnsi="Verdana" w:cs="Verdana"/>
                <w:b/>
                <w:i/>
                <w:color w:val="17365D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Coordinador Extensión y Vinculación   </w:t>
            </w:r>
          </w:p>
        </w:tc>
      </w:tr>
    </w:tbl>
    <w:p w14:paraId="18DBC26C" w14:textId="77777777" w:rsidR="00C1579F" w:rsidRDefault="00000000">
      <w:pPr>
        <w:ind w:left="0" w:hanging="2"/>
        <w:rPr>
          <w:color w:val="FF0000"/>
        </w:rPr>
      </w:pPr>
      <w:r>
        <w:rPr>
          <w:rFonts w:ascii="Verdana" w:eastAsia="Verdana" w:hAnsi="Verdana" w:cs="Verdana"/>
          <w:b/>
          <w:i/>
          <w:color w:val="17365D"/>
          <w:sz w:val="20"/>
          <w:szCs w:val="20"/>
        </w:rPr>
        <w:lastRenderedPageBreak/>
        <w:t>Este formulario deberá ser impreso en una sola hoja.</w:t>
      </w:r>
      <w:r>
        <w:rPr>
          <w:rFonts w:ascii="Verdana" w:eastAsia="Verdana" w:hAnsi="Verdana" w:cs="Verdana"/>
          <w:b/>
          <w:i/>
          <w:color w:val="17365D"/>
          <w:sz w:val="20"/>
          <w:szCs w:val="20"/>
        </w:rPr>
        <w:br/>
      </w:r>
      <w:r>
        <w:rPr>
          <w:rFonts w:ascii="Verdana" w:eastAsia="Verdana" w:hAnsi="Verdana" w:cs="Verdana"/>
          <w:b/>
          <w:i/>
          <w:color w:val="0000FF"/>
          <w:sz w:val="20"/>
          <w:szCs w:val="20"/>
        </w:rPr>
        <w:t>El docente interesado en el registro deberá gestionar la firma del coordinador de carrera.</w:t>
      </w:r>
      <w:r>
        <w:rPr>
          <w:rFonts w:ascii="Verdana" w:eastAsia="Verdana" w:hAnsi="Verdana" w:cs="Verdana"/>
          <w:b/>
          <w:i/>
          <w:color w:val="0000FF"/>
          <w:sz w:val="20"/>
          <w:szCs w:val="20"/>
        </w:rPr>
        <w:br/>
        <w:t xml:space="preserve">Posteriormente se deberá entregar a la coordinación de otras modalidades (Dra. Blanca Estela Bernal Escoto). </w:t>
      </w:r>
      <w:r>
        <w:rPr>
          <w:rFonts w:ascii="Verdana" w:eastAsia="Verdana" w:hAnsi="Verdana" w:cs="Verdana"/>
          <w:b/>
          <w:i/>
          <w:color w:val="FF0000"/>
          <w:sz w:val="20"/>
          <w:szCs w:val="20"/>
        </w:rPr>
        <w:t xml:space="preserve">Nota: Favor borrar estas instrucciones al entregar su solicitud de registro.  </w:t>
      </w:r>
    </w:p>
    <w:sectPr w:rsidR="00C157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54B01" w14:textId="77777777" w:rsidR="005D1CD5" w:rsidRDefault="005D1CD5">
      <w:pPr>
        <w:spacing w:line="240" w:lineRule="auto"/>
        <w:ind w:left="0" w:hanging="2"/>
      </w:pPr>
      <w:r>
        <w:separator/>
      </w:r>
    </w:p>
  </w:endnote>
  <w:endnote w:type="continuationSeparator" w:id="0">
    <w:p w14:paraId="0571F091" w14:textId="77777777" w:rsidR="005D1CD5" w:rsidRDefault="005D1C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B3214" w14:textId="77777777" w:rsidR="00C1579F" w:rsidRDefault="00C157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B960E" w14:textId="77777777" w:rsidR="00C157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38D0">
      <w:rPr>
        <w:noProof/>
        <w:color w:val="000000"/>
      </w:rPr>
      <w:t>1</w:t>
    </w:r>
    <w:r>
      <w:rPr>
        <w:color w:val="000000"/>
      </w:rPr>
      <w:fldChar w:fldCharType="end"/>
    </w:r>
  </w:p>
  <w:p w14:paraId="5B2843DF" w14:textId="77777777" w:rsidR="00C1579F" w:rsidRDefault="00000000">
    <w:pPr>
      <w:ind w:left="0" w:hanging="2"/>
      <w:rPr>
        <w:color w:val="000000"/>
      </w:rPr>
    </w:pPr>
    <w:r>
      <w:rPr>
        <w:rFonts w:ascii="Verdana" w:eastAsia="Verdana" w:hAnsi="Verdana" w:cs="Verdana"/>
        <w:sz w:val="20"/>
        <w:szCs w:val="20"/>
      </w:rPr>
      <w:t xml:space="preserve">Fecha de solicitud:   </w:t>
    </w:r>
    <w:proofErr w:type="spellStart"/>
    <w:r>
      <w:rPr>
        <w:rFonts w:ascii="Verdana" w:eastAsia="Verdana" w:hAnsi="Verdana" w:cs="Verdana"/>
        <w:sz w:val="20"/>
        <w:szCs w:val="20"/>
      </w:rPr>
      <w:t>dd</w:t>
    </w:r>
    <w:proofErr w:type="spellEnd"/>
    <w:r>
      <w:rPr>
        <w:rFonts w:ascii="Verdana" w:eastAsia="Verdana" w:hAnsi="Verdana" w:cs="Verdana"/>
        <w:sz w:val="20"/>
        <w:szCs w:val="20"/>
      </w:rPr>
      <w:t xml:space="preserve"> / </w:t>
    </w:r>
    <w:proofErr w:type="gramStart"/>
    <w:r>
      <w:rPr>
        <w:rFonts w:ascii="Verdana" w:eastAsia="Verdana" w:hAnsi="Verdana" w:cs="Verdana"/>
        <w:sz w:val="20"/>
        <w:szCs w:val="20"/>
      </w:rPr>
      <w:t>mm  /</w:t>
    </w:r>
    <w:proofErr w:type="gram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aaaa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7A30C" w14:textId="77777777" w:rsidR="00C1579F" w:rsidRDefault="00C157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668D8" w14:textId="77777777" w:rsidR="005D1CD5" w:rsidRDefault="005D1CD5">
      <w:pPr>
        <w:spacing w:line="240" w:lineRule="auto"/>
        <w:ind w:left="0" w:hanging="2"/>
      </w:pPr>
      <w:r>
        <w:separator/>
      </w:r>
    </w:p>
  </w:footnote>
  <w:footnote w:type="continuationSeparator" w:id="0">
    <w:p w14:paraId="2415EED7" w14:textId="77777777" w:rsidR="005D1CD5" w:rsidRDefault="005D1C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8D485" w14:textId="77777777" w:rsidR="00C1579F" w:rsidRDefault="00C157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2DA72" w14:textId="77777777" w:rsidR="00C1579F" w:rsidRDefault="00000000">
    <w:pPr>
      <w:ind w:left="0" w:hanging="2"/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b/>
        <w:sz w:val="20"/>
        <w:szCs w:val="20"/>
      </w:rPr>
      <w:t>UNIVERSIDAD AUTÓNOMA DE BAJA CALIFORNIA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223428E" wp14:editId="7DBD3B91">
          <wp:simplePos x="0" y="0"/>
          <wp:positionH relativeFrom="column">
            <wp:posOffset>-104774</wp:posOffset>
          </wp:positionH>
          <wp:positionV relativeFrom="paragraph">
            <wp:posOffset>-200024</wp:posOffset>
          </wp:positionV>
          <wp:extent cx="1450857" cy="514895"/>
          <wp:effectExtent l="0" t="0" r="0" b="0"/>
          <wp:wrapNone/>
          <wp:docPr id="49" name="image1.jpg" descr="UABC Facultad de Contaduría y Administración Tiju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ABC Facultad de Contaduría y Administración Tijua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57" cy="51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A31EC9" wp14:editId="0FE101A1">
          <wp:simplePos x="0" y="0"/>
          <wp:positionH relativeFrom="column">
            <wp:posOffset>5324475</wp:posOffset>
          </wp:positionH>
          <wp:positionV relativeFrom="paragraph">
            <wp:posOffset>-198077</wp:posOffset>
          </wp:positionV>
          <wp:extent cx="1700291" cy="726641"/>
          <wp:effectExtent l="0" t="0" r="0" b="0"/>
          <wp:wrapNone/>
          <wp:docPr id="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91" cy="726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932080" w14:textId="77777777" w:rsidR="00C1579F" w:rsidRDefault="00000000">
    <w:pPr>
      <w:ind w:left="0" w:hanging="2"/>
      <w:jc w:val="center"/>
      <w:rPr>
        <w:rFonts w:ascii="Verdana" w:eastAsia="Verdana" w:hAnsi="Verdana" w:cs="Verdana"/>
        <w:sz w:val="20"/>
        <w:szCs w:val="20"/>
      </w:rPr>
    </w:pPr>
    <w:bookmarkStart w:id="0" w:name="_heading=h.gjdgxs" w:colFirst="0" w:colLast="0"/>
    <w:bookmarkEnd w:id="0"/>
    <w:r>
      <w:rPr>
        <w:rFonts w:ascii="Verdana" w:eastAsia="Verdana" w:hAnsi="Verdana" w:cs="Verdana"/>
        <w:b/>
        <w:sz w:val="20"/>
        <w:szCs w:val="20"/>
      </w:rPr>
      <w:t xml:space="preserve"> FACULTAD DE CONTADURÍA Y ADMINISTRACIÓN</w:t>
    </w:r>
  </w:p>
  <w:p w14:paraId="1252CD95" w14:textId="77777777" w:rsidR="00C1579F" w:rsidRDefault="00000000">
    <w:pPr>
      <w:ind w:left="0" w:hanging="2"/>
      <w:jc w:val="center"/>
      <w:rPr>
        <w:rFonts w:ascii="Verdana" w:eastAsia="Verdana" w:hAnsi="Verdana" w:cs="Verdana"/>
        <w:b/>
        <w:sz w:val="20"/>
        <w:szCs w:val="20"/>
      </w:rPr>
    </w:pPr>
    <w:r>
      <w:rPr>
        <w:rFonts w:ascii="Verdana" w:eastAsia="Verdana" w:hAnsi="Verdana" w:cs="Verdana"/>
        <w:b/>
        <w:sz w:val="20"/>
        <w:szCs w:val="20"/>
      </w:rPr>
      <w:t>UNIDAD TIJUANA</w:t>
    </w:r>
  </w:p>
  <w:p w14:paraId="0DA58301" w14:textId="77777777" w:rsidR="00C1579F" w:rsidRDefault="00000000">
    <w:pPr>
      <w:ind w:left="0" w:hanging="2"/>
      <w:jc w:val="center"/>
      <w:rPr>
        <w:rFonts w:ascii="Verdana" w:eastAsia="Verdana" w:hAnsi="Verdana" w:cs="Verdana"/>
        <w:b/>
        <w:sz w:val="20"/>
        <w:szCs w:val="20"/>
      </w:rPr>
    </w:pPr>
    <w:r>
      <w:rPr>
        <w:rFonts w:ascii="Verdana" w:eastAsia="Verdana" w:hAnsi="Verdana" w:cs="Verdana"/>
        <w:b/>
        <w:sz w:val="20"/>
        <w:szCs w:val="20"/>
      </w:rPr>
      <w:t>Coordinación de Extensión y Vinculación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6FD37" w14:textId="77777777" w:rsidR="00C1579F" w:rsidRDefault="00C157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9F"/>
    <w:rsid w:val="005D1CD5"/>
    <w:rsid w:val="00986E1C"/>
    <w:rsid w:val="00C1579F"/>
    <w:rsid w:val="00D3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E0E0"/>
  <w15:docId w15:val="{E68C9F6D-39C1-4721-9715-CFE8CF55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09330A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YaBHn2/aHwcuWcDDwshUe2mkg==">CgMxLjAaHwoBMBIaChgICVIUChJ0YWJsZS4ydnhkNjk4b3k1dmQyCGguZ2pkZ3hzOAByITE5REtyNnl0V1luaTNOV1RjcTltcFZnd0l0TWpOOUxfZg==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prestamo</dc:creator>
  <cp:lastModifiedBy>giselle meza</cp:lastModifiedBy>
  <cp:revision>2</cp:revision>
  <dcterms:created xsi:type="dcterms:W3CDTF">2024-08-27T16:59:00Z</dcterms:created>
  <dcterms:modified xsi:type="dcterms:W3CDTF">2024-08-27T16:59:00Z</dcterms:modified>
</cp:coreProperties>
</file>