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E3030" w14:textId="3FC23067" w:rsidR="00EA58A2" w:rsidRDefault="006B51B2" w:rsidP="006B51B2">
      <w:pPr>
        <w:jc w:val="right"/>
        <w:rPr>
          <w:rFonts w:ascii="Times New Roman" w:hAnsi="Times New Roman" w:cs="Times New Roman"/>
          <w:sz w:val="24"/>
          <w:szCs w:val="24"/>
        </w:rPr>
      </w:pPr>
      <w:r w:rsidRPr="006B51B2">
        <w:rPr>
          <w:rFonts w:ascii="Times New Roman" w:hAnsi="Times New Roman" w:cs="Times New Roman"/>
          <w:sz w:val="24"/>
          <w:szCs w:val="24"/>
        </w:rPr>
        <w:t xml:space="preserve">Tijuana, Baja California, </w:t>
      </w:r>
      <w:r w:rsidR="00816A43">
        <w:rPr>
          <w:rFonts w:ascii="Times New Roman" w:hAnsi="Times New Roman" w:cs="Times New Roman"/>
          <w:sz w:val="24"/>
          <w:szCs w:val="24"/>
        </w:rPr>
        <w:t>__</w:t>
      </w:r>
      <w:r w:rsidRPr="006B51B2">
        <w:rPr>
          <w:rFonts w:ascii="Times New Roman" w:hAnsi="Times New Roman" w:cs="Times New Roman"/>
          <w:sz w:val="24"/>
          <w:szCs w:val="24"/>
        </w:rPr>
        <w:t xml:space="preserve"> de </w:t>
      </w:r>
      <w:r w:rsidR="00816A43">
        <w:rPr>
          <w:rFonts w:ascii="Times New Roman" w:hAnsi="Times New Roman" w:cs="Times New Roman"/>
          <w:sz w:val="24"/>
          <w:szCs w:val="24"/>
        </w:rPr>
        <w:t>_______de 20___</w:t>
      </w:r>
      <w:r w:rsidRPr="006B51B2">
        <w:rPr>
          <w:rFonts w:ascii="Times New Roman" w:hAnsi="Times New Roman" w:cs="Times New Roman"/>
          <w:sz w:val="24"/>
          <w:szCs w:val="24"/>
        </w:rPr>
        <w:t>.</w:t>
      </w:r>
    </w:p>
    <w:p w14:paraId="1A34205E" w14:textId="47474D33" w:rsidR="006B51B2" w:rsidRPr="006B51B2" w:rsidRDefault="006B51B2" w:rsidP="006B51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1B2">
        <w:rPr>
          <w:rFonts w:ascii="Times New Roman" w:hAnsi="Times New Roman" w:cs="Times New Roman"/>
          <w:b/>
          <w:bCs/>
          <w:sz w:val="24"/>
          <w:szCs w:val="24"/>
        </w:rPr>
        <w:t>UNIVERSIDAD AUTÓNOMA DE BAJA CALIFRNIA</w:t>
      </w:r>
    </w:p>
    <w:p w14:paraId="15697307" w14:textId="21E1005A" w:rsidR="006B51B2" w:rsidRDefault="006B51B2" w:rsidP="006B51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1B2">
        <w:rPr>
          <w:rFonts w:ascii="Times New Roman" w:hAnsi="Times New Roman" w:cs="Times New Roman"/>
          <w:b/>
          <w:bCs/>
          <w:sz w:val="24"/>
          <w:szCs w:val="24"/>
        </w:rPr>
        <w:t>PRESENTE-</w:t>
      </w:r>
    </w:p>
    <w:p w14:paraId="4FD750C4" w14:textId="32EDDB59" w:rsidR="00FD2012" w:rsidRDefault="00FD2012" w:rsidP="006B51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Carta de Colaboración Remunerada.</w:t>
      </w:r>
    </w:p>
    <w:p w14:paraId="7F12E6E2" w14:textId="05F309F0" w:rsidR="006B51B2" w:rsidRPr="00373EF7" w:rsidRDefault="006B51B2" w:rsidP="006B51B2">
      <w:pPr>
        <w:rPr>
          <w:rFonts w:ascii="Times New Roman" w:hAnsi="Times New Roman" w:cs="Times New Roman"/>
          <w:sz w:val="24"/>
          <w:szCs w:val="24"/>
        </w:rPr>
      </w:pPr>
      <w:r w:rsidRPr="00373EF7">
        <w:rPr>
          <w:rFonts w:ascii="Times New Roman" w:hAnsi="Times New Roman" w:cs="Times New Roman"/>
          <w:sz w:val="24"/>
          <w:szCs w:val="24"/>
        </w:rPr>
        <w:t xml:space="preserve">Por medio de la presente, solicitamos el registro del </w:t>
      </w:r>
      <w:r w:rsidR="00816A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F5444E">
        <w:rPr>
          <w:rFonts w:ascii="Times New Roman" w:hAnsi="Times New Roman" w:cs="Times New Roman"/>
          <w:sz w:val="24"/>
          <w:szCs w:val="24"/>
        </w:rPr>
        <w:t>”</w:t>
      </w:r>
      <w:r w:rsidRPr="00373EF7">
        <w:rPr>
          <w:rFonts w:ascii="Times New Roman" w:hAnsi="Times New Roman" w:cs="Times New Roman"/>
          <w:sz w:val="24"/>
          <w:szCs w:val="24"/>
        </w:rPr>
        <w:t xml:space="preserve"> como obra literaria, los autores:</w:t>
      </w:r>
    </w:p>
    <w:p w14:paraId="628D3F47" w14:textId="1F03D404" w:rsidR="006B51B2" w:rsidRPr="00FD2012" w:rsidRDefault="00816A43" w:rsidP="00FD2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(NOMBRE)</w:t>
      </w:r>
      <w:r>
        <w:rPr>
          <w:rFonts w:ascii="Times New Roman" w:hAnsi="Times New Roman" w:cs="Times New Roman"/>
          <w:sz w:val="24"/>
          <w:szCs w:val="24"/>
        </w:rPr>
        <w:t>, nacido</w:t>
      </w:r>
      <w:r w:rsidR="00104864" w:rsidRPr="00FD2012">
        <w:rPr>
          <w:rFonts w:ascii="Times New Roman" w:hAnsi="Times New Roman" w:cs="Times New Roman"/>
          <w:sz w:val="24"/>
          <w:szCs w:val="24"/>
        </w:rPr>
        <w:t xml:space="preserve"> el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04864" w:rsidRPr="00FD2012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104864" w:rsidRPr="00FD2012">
        <w:rPr>
          <w:rFonts w:ascii="Times New Roman" w:hAnsi="Times New Roman" w:cs="Times New Roman"/>
          <w:sz w:val="24"/>
          <w:szCs w:val="24"/>
        </w:rPr>
        <w:t xml:space="preserve">, de </w:t>
      </w:r>
      <w:r w:rsidR="00114FFC" w:rsidRPr="00FD2012">
        <w:rPr>
          <w:rFonts w:ascii="Times New Roman" w:hAnsi="Times New Roman" w:cs="Times New Roman"/>
          <w:sz w:val="24"/>
          <w:szCs w:val="24"/>
        </w:rPr>
        <w:t>n</w:t>
      </w:r>
      <w:r w:rsidR="00104864" w:rsidRPr="00FD2012">
        <w:rPr>
          <w:rFonts w:ascii="Times New Roman" w:hAnsi="Times New Roman" w:cs="Times New Roman"/>
          <w:sz w:val="24"/>
          <w:szCs w:val="24"/>
        </w:rPr>
        <w:t xml:space="preserve">acionalidad mexicana y con domicilio legal en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___________________________________________________; quien cuenta con el ____ porciento de autoría y por tanto de los derechos sobre la obra</w:t>
      </w:r>
    </w:p>
    <w:p w14:paraId="46BD937D" w14:textId="77777777" w:rsidR="00816A43" w:rsidRPr="00FD2012" w:rsidRDefault="00816A43" w:rsidP="00816A4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(NOMBRE)</w:t>
      </w:r>
      <w:r>
        <w:rPr>
          <w:rFonts w:ascii="Times New Roman" w:hAnsi="Times New Roman" w:cs="Times New Roman"/>
          <w:sz w:val="24"/>
          <w:szCs w:val="24"/>
        </w:rPr>
        <w:t>, nacido</w:t>
      </w:r>
      <w:r w:rsidRPr="00FD2012">
        <w:rPr>
          <w:rFonts w:ascii="Times New Roman" w:hAnsi="Times New Roman" w:cs="Times New Roman"/>
          <w:sz w:val="24"/>
          <w:szCs w:val="24"/>
        </w:rPr>
        <w:t xml:space="preserve"> el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D2012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D2012">
        <w:rPr>
          <w:rFonts w:ascii="Times New Roman" w:hAnsi="Times New Roman" w:cs="Times New Roman"/>
          <w:sz w:val="24"/>
          <w:szCs w:val="24"/>
        </w:rPr>
        <w:t xml:space="preserve">, de nacionalidad mexicana y con domicilio legal en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___________________________________________________; quien cuenta con el ____ porciento de autoría y por tanto de los derechos sobre la obra</w:t>
      </w:r>
    </w:p>
    <w:p w14:paraId="0A1376D2" w14:textId="73E7A2AE" w:rsidR="00414391" w:rsidRPr="00816A43" w:rsidRDefault="00816A43" w:rsidP="00816A4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(NOMBRE)</w:t>
      </w:r>
      <w:r>
        <w:rPr>
          <w:rFonts w:ascii="Times New Roman" w:hAnsi="Times New Roman" w:cs="Times New Roman"/>
          <w:sz w:val="24"/>
          <w:szCs w:val="24"/>
        </w:rPr>
        <w:t>, nacido</w:t>
      </w:r>
      <w:r w:rsidRPr="00FD2012">
        <w:rPr>
          <w:rFonts w:ascii="Times New Roman" w:hAnsi="Times New Roman" w:cs="Times New Roman"/>
          <w:sz w:val="24"/>
          <w:szCs w:val="24"/>
        </w:rPr>
        <w:t xml:space="preserve"> el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D2012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D2012">
        <w:rPr>
          <w:rFonts w:ascii="Times New Roman" w:hAnsi="Times New Roman" w:cs="Times New Roman"/>
          <w:sz w:val="24"/>
          <w:szCs w:val="24"/>
        </w:rPr>
        <w:t xml:space="preserve">, de nacionalidad mexicana y con domicilio legal en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___________________________________________________; quien cuenta con el ____ porciento de autoría y por tanto de los derechos sobre la obra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CB67DA6" w14:textId="6434FA3F" w:rsidR="00FD2012" w:rsidRDefault="00414391" w:rsidP="004143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4A57114" w14:textId="0700CF1E" w:rsidR="00FD2012" w:rsidRDefault="00816A43" w:rsidP="004143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(NOMBRE DE AUTOR)</w:t>
      </w:r>
    </w:p>
    <w:p w14:paraId="46EDAD95" w14:textId="73087E9E" w:rsidR="00FD2012" w:rsidRDefault="00FD2012" w:rsidP="004143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Facultad de Contaduría y Administración, Campus </w:t>
      </w:r>
      <w:r w:rsidR="00414391">
        <w:rPr>
          <w:rFonts w:ascii="Times New Roman" w:hAnsi="Times New Roman" w:cs="Times New Roman"/>
          <w:sz w:val="24"/>
          <w:szCs w:val="24"/>
        </w:rPr>
        <w:t>Tijuana</w:t>
      </w:r>
    </w:p>
    <w:p w14:paraId="27EE62BE" w14:textId="77777777" w:rsidR="00414391" w:rsidRDefault="00414391" w:rsidP="004143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E24AC" w14:textId="77777777" w:rsidR="00816A43" w:rsidRDefault="00816A43" w:rsidP="00816A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66195E7" w14:textId="77777777" w:rsidR="00816A43" w:rsidRDefault="00816A43" w:rsidP="00816A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(NOMBRE DE AUTOR)</w:t>
      </w:r>
    </w:p>
    <w:p w14:paraId="58C09A54" w14:textId="77777777" w:rsidR="00816A43" w:rsidRDefault="00816A43" w:rsidP="00816A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Facultad de Contaduría y Administración, Campus Tijuana</w:t>
      </w:r>
    </w:p>
    <w:p w14:paraId="116EB122" w14:textId="77777777" w:rsidR="00414391" w:rsidRDefault="00414391" w:rsidP="004143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D796E" w14:textId="77777777" w:rsidR="00816A43" w:rsidRDefault="00816A43" w:rsidP="00816A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45866E7" w14:textId="77777777" w:rsidR="00816A43" w:rsidRDefault="00816A43" w:rsidP="00816A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(NOMBRE DE AUTOR)</w:t>
      </w:r>
    </w:p>
    <w:p w14:paraId="4E705BCC" w14:textId="77777777" w:rsidR="00816A43" w:rsidRDefault="00816A43" w:rsidP="00816A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Facultad de Contaduría y Administración, Campus Tijuana</w:t>
      </w:r>
    </w:p>
    <w:p w14:paraId="0A408963" w14:textId="77777777" w:rsidR="00414391" w:rsidRPr="00FD2012" w:rsidRDefault="00414391" w:rsidP="0049170E">
      <w:pPr>
        <w:rPr>
          <w:rFonts w:ascii="Times New Roman" w:hAnsi="Times New Roman" w:cs="Times New Roman"/>
          <w:sz w:val="24"/>
          <w:szCs w:val="24"/>
        </w:rPr>
      </w:pPr>
    </w:p>
    <w:sectPr w:rsidR="00414391" w:rsidRPr="00FD2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13A3"/>
    <w:multiLevelType w:val="hybridMultilevel"/>
    <w:tmpl w:val="1E3067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A2"/>
    <w:rsid w:val="00104864"/>
    <w:rsid w:val="00114FFC"/>
    <w:rsid w:val="00373EF7"/>
    <w:rsid w:val="00414391"/>
    <w:rsid w:val="0049170E"/>
    <w:rsid w:val="006B51B2"/>
    <w:rsid w:val="00816A43"/>
    <w:rsid w:val="00EA58A2"/>
    <w:rsid w:val="00F5444E"/>
    <w:rsid w:val="00FD2012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9D43"/>
  <w15:chartTrackingRefBased/>
  <w15:docId w15:val="{E85A5144-5FC3-4771-9FB2-19D45944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01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16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6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6A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6A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6A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Yirandy Rodríguez León</dc:creator>
  <cp:keywords/>
  <dc:description/>
  <cp:lastModifiedBy>Yirandi</cp:lastModifiedBy>
  <cp:revision>7</cp:revision>
  <dcterms:created xsi:type="dcterms:W3CDTF">2022-02-04T17:41:00Z</dcterms:created>
  <dcterms:modified xsi:type="dcterms:W3CDTF">2022-04-28T16:45:00Z</dcterms:modified>
</cp:coreProperties>
</file>